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A453" w14:textId="64BF296A" w:rsidR="00F552FF" w:rsidRPr="001270CE" w:rsidRDefault="00F552FF" w:rsidP="000D5FCB">
      <w:pPr>
        <w:pStyle w:val="a3"/>
        <w:wordWrap/>
        <w:spacing w:line="240" w:lineRule="auto"/>
        <w:rPr>
          <w:rFonts w:ascii="Meiryo UI" w:eastAsia="Meiryo UI" w:hAnsi="Meiryo UI"/>
          <w:spacing w:val="0"/>
          <w:sz w:val="28"/>
          <w:szCs w:val="28"/>
        </w:rPr>
      </w:pPr>
      <w:r w:rsidRPr="0078190E">
        <w:rPr>
          <w:rFonts w:ascii="Meiryo UI" w:eastAsia="Meiryo UI" w:hAnsi="Meiryo UI" w:hint="eastAsia"/>
        </w:rPr>
        <w:t>（様式①）</w:t>
      </w:r>
      <w:r w:rsidR="00FD6B7D" w:rsidRPr="001270CE">
        <w:rPr>
          <w:rFonts w:ascii="Meiryo UI" w:eastAsia="Meiryo UI" w:hAnsi="Meiryo UI" w:hint="eastAsia"/>
          <w:sz w:val="14"/>
          <w:szCs w:val="14"/>
        </w:rPr>
        <w:t>2021.11.1改訂</w:t>
      </w:r>
    </w:p>
    <w:p w14:paraId="42BDCF9B" w14:textId="65A2926F" w:rsidR="00F552FF" w:rsidRPr="0078190E" w:rsidRDefault="0091371C" w:rsidP="000D5FCB">
      <w:pPr>
        <w:pStyle w:val="a3"/>
        <w:wordWrap/>
        <w:spacing w:line="240" w:lineRule="auto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</w:rPr>
        <w:t xml:space="preserve">記入日　　　</w:t>
      </w:r>
      <w:r w:rsidR="00F552FF" w:rsidRPr="0078190E">
        <w:rPr>
          <w:rFonts w:ascii="Meiryo UI" w:eastAsia="Meiryo UI" w:hAnsi="Meiryo UI" w:hint="eastAsia"/>
        </w:rPr>
        <w:t xml:space="preserve">年　　月　　日　</w:t>
      </w:r>
    </w:p>
    <w:p w14:paraId="606EDAA1" w14:textId="5E218633" w:rsidR="00F16B54" w:rsidRPr="002953F7" w:rsidRDefault="002C2230" w:rsidP="002953F7">
      <w:pPr>
        <w:pStyle w:val="a3"/>
        <w:wordWrap/>
        <w:spacing w:line="240" w:lineRule="auto"/>
        <w:jc w:val="center"/>
        <w:rPr>
          <w:rFonts w:ascii="Meiryo UI" w:eastAsia="Meiryo UI" w:hAnsi="Meiryo UI"/>
          <w:b/>
          <w:bCs/>
          <w:spacing w:val="0"/>
          <w:sz w:val="32"/>
          <w:szCs w:val="32"/>
        </w:rPr>
      </w:pPr>
      <w:r w:rsidRPr="002953F7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特定保健用食品に関する相談</w:t>
      </w:r>
      <w:r w:rsidR="00937ACE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 xml:space="preserve">　</w:t>
      </w:r>
      <w:r w:rsidRPr="002953F7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申込書</w:t>
      </w:r>
    </w:p>
    <w:p w14:paraId="6F9ECC3F" w14:textId="77777777" w:rsidR="00D433F5" w:rsidRPr="00937ACE" w:rsidRDefault="00D433F5" w:rsidP="000D5FCB">
      <w:pPr>
        <w:pStyle w:val="a3"/>
        <w:wordWrap/>
        <w:spacing w:line="240" w:lineRule="auto"/>
        <w:rPr>
          <w:rFonts w:ascii="Meiryo UI" w:eastAsia="Meiryo UI" w:hAnsi="Meiryo UI" w:cs="Arial"/>
          <w:u w:val="single"/>
        </w:rPr>
      </w:pPr>
    </w:p>
    <w:p w14:paraId="6221F865" w14:textId="4625ECE9" w:rsidR="006E1BF7" w:rsidRDefault="002953F7" w:rsidP="000D5FCB">
      <w:pPr>
        <w:pStyle w:val="a3"/>
        <w:wordWrap/>
        <w:spacing w:line="240" w:lineRule="auto"/>
        <w:rPr>
          <w:rStyle w:val="a5"/>
          <w:rFonts w:ascii="Meiryo UI" w:eastAsia="Meiryo UI" w:hAnsi="Meiryo UI" w:cs="Arial"/>
          <w:spacing w:val="0"/>
          <w:u w:val="none"/>
        </w:rPr>
      </w:pPr>
      <w:r w:rsidRPr="00D22D79">
        <w:rPr>
          <w:rFonts w:ascii="Meiryo UI" w:eastAsia="Meiryo UI" w:hAnsi="Meiryo UI" w:cs="Arial" w:hint="eastAsia"/>
          <w:sz w:val="20"/>
          <w:szCs w:val="20"/>
          <w:u w:val="single"/>
        </w:rPr>
        <w:t>送付先：</w:t>
      </w:r>
      <w:r w:rsidR="0003778A">
        <w:rPr>
          <w:rFonts w:ascii="Meiryo UI" w:eastAsia="Meiryo UI" w:hAnsi="Meiryo UI" w:cs="Arial" w:hint="eastAsia"/>
          <w:u w:val="single"/>
        </w:rPr>
        <w:t>（</w:t>
      </w:r>
      <w:r w:rsidR="00FE5CED" w:rsidRPr="00FD6B7D">
        <w:rPr>
          <w:rFonts w:ascii="Meiryo UI" w:eastAsia="Meiryo UI" w:hAnsi="Meiryo UI" w:cs="Arial"/>
          <w:sz w:val="18"/>
          <w:szCs w:val="18"/>
          <w:u w:val="single"/>
        </w:rPr>
        <w:t>公</w:t>
      </w:r>
      <w:r w:rsidR="00F552FF" w:rsidRPr="00FD6B7D">
        <w:rPr>
          <w:rFonts w:ascii="Meiryo UI" w:eastAsia="Meiryo UI" w:hAnsi="Meiryo UI" w:cs="Arial"/>
          <w:sz w:val="18"/>
          <w:szCs w:val="18"/>
          <w:u w:val="single"/>
        </w:rPr>
        <w:t>財</w:t>
      </w:r>
      <w:r w:rsidR="0003778A">
        <w:rPr>
          <w:rFonts w:ascii="Meiryo UI" w:eastAsia="Meiryo UI" w:hAnsi="Meiryo UI" w:cs="Arial" w:hint="eastAsia"/>
          <w:sz w:val="18"/>
          <w:szCs w:val="18"/>
          <w:u w:val="single"/>
        </w:rPr>
        <w:t>）</w:t>
      </w:r>
      <w:r w:rsidR="00F552FF" w:rsidRPr="00D22D79">
        <w:rPr>
          <w:rFonts w:ascii="Meiryo UI" w:eastAsia="Meiryo UI" w:hAnsi="Meiryo UI" w:cs="Arial"/>
          <w:b/>
          <w:bCs/>
          <w:sz w:val="24"/>
          <w:szCs w:val="24"/>
          <w:u w:val="single"/>
        </w:rPr>
        <w:t>日本健康・栄養食品協会</w:t>
      </w:r>
      <w:r w:rsidRPr="00D22D79">
        <w:rPr>
          <w:rFonts w:ascii="Meiryo UI" w:eastAsia="Meiryo UI" w:hAnsi="Meiryo UI" w:cs="Arial" w:hint="eastAsia"/>
          <w:b/>
          <w:bCs/>
          <w:sz w:val="24"/>
          <w:szCs w:val="24"/>
          <w:u w:val="single"/>
        </w:rPr>
        <w:t xml:space="preserve">　</w:t>
      </w:r>
      <w:r w:rsidR="00F552FF" w:rsidRPr="00D22D79">
        <w:rPr>
          <w:rFonts w:ascii="Meiryo UI" w:eastAsia="Meiryo UI" w:hAnsi="Meiryo UI" w:cs="Arial"/>
          <w:b/>
          <w:bCs/>
          <w:sz w:val="24"/>
          <w:szCs w:val="24"/>
          <w:u w:val="single"/>
        </w:rPr>
        <w:t>特定保健用食品部</w:t>
      </w:r>
      <w:r w:rsidR="00453063" w:rsidRPr="00D22D79">
        <w:rPr>
          <w:rFonts w:ascii="Meiryo UI" w:eastAsia="Meiryo UI" w:hAnsi="Meiryo UI" w:cs="Arial" w:hint="eastAsia"/>
          <w:b/>
          <w:bCs/>
          <w:sz w:val="24"/>
          <w:szCs w:val="24"/>
          <w:u w:val="single"/>
        </w:rPr>
        <w:t xml:space="preserve">　</w:t>
      </w:r>
      <w:r w:rsidRPr="00D22D79">
        <w:rPr>
          <w:rFonts w:ascii="Meiryo UI" w:eastAsia="Meiryo UI" w:hAnsi="Meiryo UI" w:cs="Arial" w:hint="eastAsia"/>
          <w:b/>
          <w:bCs/>
          <w:sz w:val="24"/>
          <w:szCs w:val="24"/>
          <w:u w:val="single"/>
        </w:rPr>
        <w:t xml:space="preserve">宛　</w:t>
      </w:r>
      <w:r w:rsidR="0003778A" w:rsidRPr="0003778A">
        <w:rPr>
          <w:rFonts w:ascii="Meiryo UI" w:eastAsia="Meiryo UI" w:hAnsi="Meiryo UI" w:cs="Arial" w:hint="eastAsia"/>
        </w:rPr>
        <w:t xml:space="preserve">　</w:t>
      </w:r>
      <w:r w:rsidR="0003778A">
        <w:rPr>
          <w:rFonts w:ascii="Meiryo UI" w:eastAsia="Meiryo UI" w:hAnsi="Meiryo UI" w:cs="Arial" w:hint="eastAsia"/>
        </w:rPr>
        <w:t xml:space="preserve">　</w:t>
      </w:r>
      <w:r w:rsidR="0003778A" w:rsidRPr="0003778A">
        <w:rPr>
          <w:rFonts w:ascii="Meiryo UI" w:eastAsia="Meiryo UI" w:hAnsi="Meiryo UI" w:cs="Arial" w:hint="eastAsia"/>
        </w:rPr>
        <w:t>E-mail</w:t>
      </w:r>
      <w:r w:rsidR="006E1BF7" w:rsidRPr="0003778A">
        <w:rPr>
          <w:rFonts w:ascii="Meiryo UI" w:eastAsia="Meiryo UI" w:hAnsi="Meiryo UI" w:cs="Arial"/>
          <w:spacing w:val="0"/>
        </w:rPr>
        <w:t xml:space="preserve">　</w:t>
      </w:r>
      <w:hyperlink r:id="rId7" w:history="1">
        <w:r w:rsidRPr="0003778A">
          <w:rPr>
            <w:rStyle w:val="a5"/>
            <w:rFonts w:ascii="Meiryo UI" w:eastAsia="Meiryo UI" w:hAnsi="Meiryo UI" w:cs="Arial" w:hint="eastAsia"/>
            <w:spacing w:val="0"/>
            <w:u w:val="none"/>
          </w:rPr>
          <w:t>t</w:t>
        </w:r>
        <w:r w:rsidRPr="0003778A">
          <w:rPr>
            <w:rStyle w:val="a5"/>
            <w:rFonts w:ascii="Meiryo UI" w:eastAsia="Meiryo UI" w:hAnsi="Meiryo UI" w:cs="Arial"/>
            <w:spacing w:val="0"/>
            <w:u w:val="none"/>
          </w:rPr>
          <w:t>okuho@jhnfa.org</w:t>
        </w:r>
      </w:hyperlink>
    </w:p>
    <w:p w14:paraId="37FE8AAD" w14:textId="77777777" w:rsidR="00937ACE" w:rsidRPr="00FD6B7D" w:rsidRDefault="00937ACE" w:rsidP="000D5FCB">
      <w:pPr>
        <w:pStyle w:val="a3"/>
        <w:wordWrap/>
        <w:spacing w:line="240" w:lineRule="auto"/>
        <w:rPr>
          <w:rFonts w:ascii="Meiryo UI" w:eastAsia="Meiryo UI" w:hAnsi="Meiryo UI" w:cs="Arial"/>
          <w:spacing w:val="0"/>
          <w:u w:val="single"/>
        </w:rPr>
      </w:pPr>
    </w:p>
    <w:p w14:paraId="14127DA8" w14:textId="25B0552B" w:rsidR="00937ACE" w:rsidRPr="00D22D79" w:rsidRDefault="0011516A" w:rsidP="00937ACE">
      <w:pPr>
        <w:pStyle w:val="a3"/>
        <w:wordWrap/>
        <w:spacing w:line="240" w:lineRule="auto"/>
        <w:jc w:val="left"/>
        <w:rPr>
          <w:rFonts w:ascii="Meiryo UI" w:eastAsia="Meiryo UI" w:hAnsi="Meiryo UI"/>
          <w:sz w:val="8"/>
          <w:szCs w:val="14"/>
        </w:rPr>
      </w:pPr>
      <w:r w:rsidRPr="00B51C2B">
        <w:rPr>
          <w:rFonts w:ascii="Meiryo UI" w:eastAsia="Meiryo UI" w:hAnsi="Meiryo UI" w:hint="eastAsia"/>
          <w:b/>
          <w:bCs/>
          <w:sz w:val="28"/>
          <w:szCs w:val="40"/>
        </w:rPr>
        <w:t>申込者</w:t>
      </w:r>
      <w:r w:rsidR="00937ACE">
        <w:rPr>
          <w:rFonts w:ascii="Meiryo UI" w:eastAsia="Meiryo UI" w:hAnsi="Meiryo UI" w:hint="eastAsia"/>
          <w:b/>
          <w:bCs/>
          <w:sz w:val="28"/>
          <w:szCs w:val="40"/>
        </w:rPr>
        <w:t xml:space="preserve">　　　　　　　　　　　　　　</w:t>
      </w:r>
      <w:r w:rsidR="00937ACE" w:rsidRPr="00D22D79">
        <w:rPr>
          <w:rFonts w:ascii="Meiryo UI" w:eastAsia="Meiryo UI" w:hAnsi="Meiryo UI" w:hint="eastAsia"/>
          <w:sz w:val="21"/>
          <w:szCs w:val="28"/>
        </w:rPr>
        <w:t>該当箇所に✓、あるいは詳細をご記入ください。　内容を確認後、ご連絡します。</w:t>
      </w:r>
    </w:p>
    <w:tbl>
      <w:tblPr>
        <w:tblW w:w="10222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4110"/>
        <w:gridCol w:w="851"/>
        <w:gridCol w:w="3790"/>
      </w:tblGrid>
      <w:tr w:rsidR="00DF7B65" w:rsidRPr="0078190E" w14:paraId="7088B0D6" w14:textId="000AECA7" w:rsidTr="00937ACE">
        <w:trPr>
          <w:trHeight w:val="58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CD9" w14:textId="167F8F37" w:rsidR="00DF7B65" w:rsidRDefault="00DF7B65" w:rsidP="00D22D79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 w:rsidRPr="0078190E">
              <w:rPr>
                <w:rFonts w:ascii="Meiryo UI" w:eastAsia="Meiryo UI" w:hAnsi="Meiryo UI" w:cs="Arial"/>
                <w:kern w:val="0"/>
                <w:sz w:val="22"/>
                <w:szCs w:val="22"/>
              </w:rPr>
              <w:t>会社名</w:t>
            </w:r>
          </w:p>
          <w:p w14:paraId="446357FC" w14:textId="1395B672" w:rsidR="00DF7B65" w:rsidRPr="0078190E" w:rsidRDefault="00DF7B65" w:rsidP="00D22D79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部署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E6C" w14:textId="56CD9D12" w:rsidR="00DF7B65" w:rsidRPr="00DF7B65" w:rsidRDefault="00DF7B65" w:rsidP="000D5FCB">
            <w:pPr>
              <w:widowControl/>
              <w:jc w:val="left"/>
              <w:rPr>
                <w:rStyle w:val="ab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58C396" w14:textId="5E3A1EDE" w:rsidR="00DF7B65" w:rsidRPr="00DF7B65" w:rsidRDefault="00DF7B65" w:rsidP="00D22D79">
            <w:pPr>
              <w:widowControl/>
              <w:ind w:leftChars="-46" w:left="-97"/>
              <w:jc w:val="center"/>
              <w:rPr>
                <w:rFonts w:ascii="Meiryo UI" w:eastAsia="Meiryo UI" w:hAnsi="Meiryo UI" w:cs="Arial"/>
                <w:kern w:val="0"/>
                <w:sz w:val="24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会員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031" w14:textId="39EE3608" w:rsidR="00DF7B65" w:rsidRPr="00DF7B65" w:rsidRDefault="00DF7B65" w:rsidP="00DF7B65">
            <w:pPr>
              <w:widowControl/>
              <w:rPr>
                <w:rFonts w:ascii="Meiryo UI" w:eastAsia="Meiryo UI" w:hAnsi="Meiryo UI" w:cs="Arial"/>
                <w:kern w:val="0"/>
                <w:sz w:val="24"/>
              </w:rPr>
            </w:pPr>
            <w:r w:rsidRPr="00DF7B65">
              <w:rPr>
                <w:rFonts w:ascii="Meiryo UI" w:eastAsia="Meiryo UI" w:hAnsi="Meiryo UI" w:cs="Arial"/>
                <w:kern w:val="0"/>
                <w:sz w:val="24"/>
              </w:rPr>
              <w:object w:dxaOrig="225" w:dyaOrig="225" w14:anchorId="452940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115.4pt;height:18pt" o:ole="">
                  <v:imagedata r:id="rId8" o:title=""/>
                </v:shape>
                <w:control r:id="rId9" w:name="CheckBox22" w:shapeid="_x0000_i1083"/>
              </w:object>
            </w:r>
            <w:r w:rsidRPr="00DF7B65">
              <w:rPr>
                <w:rFonts w:ascii="Meiryo UI" w:eastAsia="Meiryo UI" w:hAnsi="Meiryo UI" w:cs="Arial"/>
                <w:kern w:val="0"/>
                <w:sz w:val="24"/>
              </w:rPr>
              <w:object w:dxaOrig="225" w:dyaOrig="225" w14:anchorId="5AA35A28">
                <v:shape id="_x0000_i1085" type="#_x0000_t75" style="width:84pt;height:18pt" o:ole="">
                  <v:imagedata r:id="rId10" o:title=""/>
                </v:shape>
                <w:control r:id="rId11" w:name="CheckBox23" w:shapeid="_x0000_i1085"/>
              </w:object>
            </w:r>
            <w:r w:rsidRPr="00DF7B65">
              <w:rPr>
                <w:rFonts w:ascii="Meiryo UI" w:eastAsia="Meiryo UI" w:hAnsi="Meiryo UI" w:cs="Arial" w:hint="eastAsia"/>
                <w:kern w:val="0"/>
                <w:sz w:val="24"/>
              </w:rPr>
              <w:t xml:space="preserve">　</w:t>
            </w:r>
            <w:r w:rsidRPr="00DF7B65">
              <w:rPr>
                <w:rFonts w:ascii="Meiryo UI" w:eastAsia="Meiryo UI" w:hAnsi="Meiryo UI" w:cs="Arial"/>
                <w:kern w:val="0"/>
                <w:sz w:val="24"/>
              </w:rPr>
              <w:object w:dxaOrig="225" w:dyaOrig="225" w14:anchorId="47C68F8A">
                <v:shape id="_x0000_i1087" type="#_x0000_t75" style="width:50.3pt;height:18pt" o:ole="">
                  <v:imagedata r:id="rId12" o:title=""/>
                </v:shape>
                <w:control r:id="rId13" w:name="CheckBox3" w:shapeid="_x0000_i1087"/>
              </w:object>
            </w:r>
          </w:p>
        </w:tc>
      </w:tr>
      <w:tr w:rsidR="00DF7B65" w:rsidRPr="0078190E" w14:paraId="3AEE49A8" w14:textId="5234BA69" w:rsidTr="00937ACE">
        <w:trPr>
          <w:trHeight w:val="34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1A1A" w14:textId="39BAC49E" w:rsidR="00DF7B65" w:rsidRPr="0078190E" w:rsidRDefault="00DF7B65" w:rsidP="00D22D79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 w:rsidRPr="0078190E">
              <w:rPr>
                <w:rFonts w:ascii="Meiryo UI" w:eastAsia="Meiryo UI" w:hAnsi="Meiryo UI" w:cs="Arial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F2093D4" w14:textId="5825390E" w:rsidR="00DF7B65" w:rsidRPr="00DF7B65" w:rsidRDefault="00DF7B65" w:rsidP="00BE5FE3">
            <w:pPr>
              <w:jc w:val="left"/>
              <w:rPr>
                <w:rFonts w:ascii="Meiryo UI" w:eastAsia="Meiryo UI" w:hAnsi="Meiryo UI" w:cs="Arial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11F7F4" w14:textId="76BF1438" w:rsidR="00DF7B65" w:rsidRPr="0078190E" w:rsidRDefault="00DF7B65" w:rsidP="00D22D79">
            <w:pPr>
              <w:ind w:leftChars="-46" w:left="-97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79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5FC74B0" w14:textId="7B9B43A2" w:rsidR="00DF7B65" w:rsidRDefault="00DF7B65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4"/>
              </w:rPr>
              <w:t>〒</w:t>
            </w:r>
          </w:p>
          <w:p w14:paraId="4BE0285C" w14:textId="77777777" w:rsidR="00DF7B65" w:rsidRPr="0078190E" w:rsidRDefault="00DF7B65" w:rsidP="00BE5FE3">
            <w:pPr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DF7B65" w:rsidRPr="0078190E" w14:paraId="3D07F159" w14:textId="3EB2C8E6" w:rsidTr="00937ACE">
        <w:trPr>
          <w:trHeight w:val="447"/>
        </w:trPr>
        <w:tc>
          <w:tcPr>
            <w:tcW w:w="147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17F7" w14:textId="2489F484" w:rsidR="00DF7B65" w:rsidRDefault="00DF7B65" w:rsidP="00D22D79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9646F21" w14:textId="3B1D0B25" w:rsidR="00DF7B65" w:rsidRPr="00DF7B65" w:rsidRDefault="00DF7B65" w:rsidP="00A651C4">
            <w:pPr>
              <w:jc w:val="left"/>
              <w:rPr>
                <w:rFonts w:ascii="Meiryo UI" w:eastAsia="Meiryo UI" w:hAnsi="Meiryo UI" w:cs="Arial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E359DA" w14:textId="1C0DB7FD" w:rsidR="00DF7B65" w:rsidRPr="00DF7B65" w:rsidRDefault="00DF7B65" w:rsidP="00D22D79">
            <w:pPr>
              <w:ind w:leftChars="-46" w:left="-97"/>
              <w:jc w:val="center"/>
              <w:rPr>
                <w:rFonts w:ascii="Meiryo UI" w:eastAsia="Meiryo UI" w:hAnsi="Meiryo UI" w:cs="Arial"/>
                <w:kern w:val="0"/>
                <w:sz w:val="24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3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BD1E78F" w14:textId="77777777" w:rsidR="00DF7B65" w:rsidRPr="00DF7B65" w:rsidRDefault="00DF7B65" w:rsidP="00DF7B65">
            <w:pPr>
              <w:jc w:val="left"/>
              <w:rPr>
                <w:rFonts w:ascii="Meiryo UI" w:eastAsia="Meiryo UI" w:hAnsi="Meiryo UI" w:cs="Arial"/>
                <w:kern w:val="0"/>
                <w:sz w:val="24"/>
              </w:rPr>
            </w:pPr>
          </w:p>
        </w:tc>
      </w:tr>
      <w:tr w:rsidR="00DF7B65" w:rsidRPr="0078190E" w14:paraId="253FA9A5" w14:textId="28C039AB" w:rsidTr="00937ACE">
        <w:trPr>
          <w:trHeight w:val="491"/>
        </w:trPr>
        <w:tc>
          <w:tcPr>
            <w:tcW w:w="147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E44B" w14:textId="2E2C9A07" w:rsidR="00DF7B65" w:rsidRDefault="00DF7B65" w:rsidP="00D22D79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4"/>
              </w:rPr>
              <w:t>面談形式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1C88915" w14:textId="28570960" w:rsidR="00DF7B65" w:rsidRPr="00DF7B65" w:rsidRDefault="00DF7B65" w:rsidP="00937ACE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4"/>
              </w:rPr>
            </w:pPr>
            <w:r w:rsidRPr="00DF7B65">
              <w:rPr>
                <w:rFonts w:ascii="Meiryo UI" w:eastAsia="Meiryo UI" w:hAnsi="Meiryo UI" w:cs="Arial"/>
                <w:kern w:val="0"/>
                <w:sz w:val="24"/>
              </w:rPr>
              <w:object w:dxaOrig="225" w:dyaOrig="225" w14:anchorId="6527DDDA">
                <v:shape id="_x0000_i1089" type="#_x0000_t75" style="width:51.25pt;height:19.4pt" o:ole="">
                  <v:imagedata r:id="rId14" o:title=""/>
                </v:shape>
                <w:control r:id="rId15" w:name="CheckBox11" w:shapeid="_x0000_i1089"/>
              </w:object>
            </w:r>
            <w:r w:rsidRPr="00DF7B65">
              <w:rPr>
                <w:rFonts w:ascii="Meiryo UI" w:eastAsia="Meiryo UI" w:hAnsi="Meiryo UI" w:cs="Arial" w:hint="eastAsia"/>
                <w:kern w:val="0"/>
                <w:sz w:val="24"/>
              </w:rPr>
              <w:t xml:space="preserve">　</w:t>
            </w:r>
            <w:r w:rsidR="00937ACE">
              <w:rPr>
                <w:rFonts w:ascii="Meiryo UI" w:eastAsia="Meiryo UI" w:hAnsi="Meiryo UI" w:cs="Arial" w:hint="eastAsia"/>
                <w:kern w:val="0"/>
                <w:sz w:val="24"/>
              </w:rPr>
              <w:t xml:space="preserve">　　　</w:t>
            </w:r>
            <w:r w:rsidRPr="00DF7B65">
              <w:rPr>
                <w:rFonts w:ascii="Meiryo UI" w:eastAsia="Meiryo UI" w:hAnsi="Meiryo UI" w:cs="Arial"/>
                <w:kern w:val="0"/>
                <w:sz w:val="24"/>
              </w:rPr>
              <w:object w:dxaOrig="225" w:dyaOrig="225" w14:anchorId="4576D108">
                <v:shape id="_x0000_i1091" type="#_x0000_t75" style="width:51.7pt;height:19.4pt" o:ole="">
                  <v:imagedata r:id="rId16" o:title=""/>
                </v:shape>
                <w:control r:id="rId17" w:name="CheckBox41" w:shapeid="_x0000_i1091"/>
              </w:objec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58AB02" w14:textId="35371F48" w:rsidR="00DF7B65" w:rsidRPr="00DF7B65" w:rsidRDefault="00DF7B65" w:rsidP="00D22D79">
            <w:pPr>
              <w:widowControl/>
              <w:ind w:leftChars="-46" w:left="-97"/>
              <w:jc w:val="center"/>
              <w:rPr>
                <w:rFonts w:ascii="Meiryo UI" w:eastAsia="Meiryo UI" w:hAnsi="Meiryo UI" w:cs="Arial"/>
                <w:kern w:val="0"/>
                <w:sz w:val="24"/>
              </w:rPr>
            </w:pPr>
            <w:r>
              <w:rPr>
                <w:rFonts w:ascii="Meiryo UI" w:eastAsia="Meiryo UI" w:hAnsi="Meiryo UI" w:cs="Arial" w:hint="eastAsia"/>
                <w:kern w:val="0"/>
                <w:sz w:val="24"/>
              </w:rPr>
              <w:t>人数</w:t>
            </w:r>
          </w:p>
        </w:tc>
        <w:tc>
          <w:tcPr>
            <w:tcW w:w="3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1711E8C" w14:textId="1BEF264B" w:rsidR="00DF7B65" w:rsidRPr="00DF7B65" w:rsidRDefault="00DF7B65" w:rsidP="00DF7B65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4"/>
              </w:rPr>
            </w:pPr>
            <w:r w:rsidRPr="00DF7B65">
              <w:rPr>
                <w:rFonts w:ascii="Meiryo UI" w:eastAsia="Meiryo UI" w:hAnsi="Meiryo UI" w:cs="Arial" w:hint="eastAsia"/>
                <w:kern w:val="0"/>
                <w:sz w:val="24"/>
              </w:rPr>
              <w:t xml:space="preserve">　</w:t>
            </w:r>
            <w:r w:rsidR="00D22D79">
              <w:rPr>
                <w:rFonts w:ascii="Meiryo UI" w:eastAsia="Meiryo UI" w:hAnsi="Meiryo UI" w:cs="Arial" w:hint="eastAsia"/>
                <w:kern w:val="0"/>
                <w:sz w:val="24"/>
              </w:rPr>
              <w:t xml:space="preserve">　</w:t>
            </w:r>
            <w:r w:rsidRPr="00DF7B65">
              <w:rPr>
                <w:rFonts w:ascii="Meiryo UI" w:eastAsia="Meiryo UI" w:hAnsi="Meiryo UI" w:cs="Arial" w:hint="eastAsia"/>
                <w:kern w:val="0"/>
                <w:sz w:val="24"/>
              </w:rPr>
              <w:t>名</w:t>
            </w:r>
          </w:p>
        </w:tc>
      </w:tr>
    </w:tbl>
    <w:p w14:paraId="09D0BDCF" w14:textId="094F160B" w:rsidR="00F552FF" w:rsidRPr="00B51C2B" w:rsidRDefault="00F552FF" w:rsidP="000D5FCB">
      <w:pPr>
        <w:pStyle w:val="a3"/>
        <w:wordWrap/>
        <w:spacing w:line="240" w:lineRule="auto"/>
        <w:rPr>
          <w:rFonts w:ascii="Meiryo UI" w:eastAsia="Meiryo UI" w:hAnsi="Meiryo UI"/>
          <w:b/>
          <w:bCs/>
          <w:sz w:val="28"/>
          <w:szCs w:val="40"/>
        </w:rPr>
      </w:pPr>
      <w:r w:rsidRPr="00B51C2B">
        <w:rPr>
          <w:rFonts w:ascii="Meiryo UI" w:eastAsia="Meiryo UI" w:hAnsi="Meiryo UI" w:hint="eastAsia"/>
          <w:b/>
          <w:bCs/>
          <w:sz w:val="28"/>
          <w:szCs w:val="40"/>
        </w:rPr>
        <w:t xml:space="preserve"> 希望日時 </w:t>
      </w:r>
    </w:p>
    <w:p w14:paraId="4C108CA6" w14:textId="41CD052F" w:rsidR="00F552FF" w:rsidRPr="0078190E" w:rsidRDefault="00F552FF" w:rsidP="000D5FCB">
      <w:pPr>
        <w:pStyle w:val="a3"/>
        <w:wordWrap/>
        <w:spacing w:line="240" w:lineRule="auto"/>
        <w:ind w:firstLineChars="253" w:firstLine="562"/>
        <w:rPr>
          <w:rFonts w:ascii="Meiryo UI" w:eastAsia="Meiryo UI" w:hAnsi="Meiryo UI"/>
          <w:spacing w:val="0"/>
        </w:rPr>
      </w:pPr>
      <w:r w:rsidRPr="0078190E">
        <w:rPr>
          <w:rFonts w:ascii="Meiryo UI" w:eastAsia="Meiryo UI" w:hAnsi="Meiryo UI" w:hint="eastAsia"/>
        </w:rPr>
        <w:t>第</w:t>
      </w:r>
      <w:r w:rsidR="002D5CD1" w:rsidRPr="0078190E">
        <w:rPr>
          <w:rFonts w:ascii="Meiryo UI" w:eastAsia="Meiryo UI" w:hAnsi="Meiryo UI" w:hint="eastAsia"/>
        </w:rPr>
        <w:t>１</w:t>
      </w:r>
      <w:r w:rsidRPr="0078190E">
        <w:rPr>
          <w:rFonts w:ascii="Meiryo UI" w:eastAsia="Meiryo UI" w:hAnsi="Meiryo UI" w:hint="eastAsia"/>
        </w:rPr>
        <w:t>希望：　　月　　日（　　）　　　時　　分　～</w:t>
      </w:r>
      <w:r w:rsidR="006E1BF7" w:rsidRPr="0078190E">
        <w:rPr>
          <w:rFonts w:ascii="Meiryo UI" w:eastAsia="Meiryo UI" w:hAnsi="Meiryo UI" w:hint="eastAsia"/>
        </w:rPr>
        <w:t xml:space="preserve">　　時　　分</w:t>
      </w:r>
    </w:p>
    <w:p w14:paraId="520B96A0" w14:textId="77777777" w:rsidR="002B722D" w:rsidRDefault="00F552FF" w:rsidP="000D5FCB">
      <w:pPr>
        <w:pStyle w:val="a3"/>
        <w:wordWrap/>
        <w:spacing w:line="240" w:lineRule="auto"/>
        <w:ind w:firstLineChars="253" w:firstLine="562"/>
        <w:rPr>
          <w:rFonts w:ascii="Meiryo UI" w:eastAsia="Meiryo UI" w:hAnsi="Meiryo UI"/>
        </w:rPr>
      </w:pPr>
      <w:r w:rsidRPr="0078190E">
        <w:rPr>
          <w:rFonts w:ascii="Meiryo UI" w:eastAsia="Meiryo UI" w:hAnsi="Meiryo UI" w:hint="eastAsia"/>
        </w:rPr>
        <w:t>第２希望：　　月　　日（　　）　　　時　　分　～</w:t>
      </w:r>
      <w:r w:rsidR="006E1BF7" w:rsidRPr="0078190E">
        <w:rPr>
          <w:rFonts w:ascii="Meiryo UI" w:eastAsia="Meiryo UI" w:hAnsi="Meiryo UI" w:hint="eastAsia"/>
        </w:rPr>
        <w:t xml:space="preserve">　　時　　分</w:t>
      </w:r>
    </w:p>
    <w:p w14:paraId="73A3534B" w14:textId="177885EE" w:rsidR="00F552FF" w:rsidRDefault="00F552FF" w:rsidP="000D5FCB">
      <w:pPr>
        <w:pStyle w:val="a3"/>
        <w:wordWrap/>
        <w:spacing w:line="240" w:lineRule="auto"/>
        <w:ind w:firstLineChars="253" w:firstLine="562"/>
        <w:rPr>
          <w:rFonts w:ascii="Meiryo UI" w:eastAsia="Meiryo UI" w:hAnsi="Meiryo UI"/>
        </w:rPr>
      </w:pPr>
      <w:r w:rsidRPr="0078190E">
        <w:rPr>
          <w:rFonts w:ascii="Meiryo UI" w:eastAsia="Meiryo UI" w:hAnsi="Meiryo UI" w:hint="eastAsia"/>
        </w:rPr>
        <w:t>第３希望：　　月　　日（　　）　　　時　　分　～</w:t>
      </w:r>
      <w:r w:rsidR="006E1BF7" w:rsidRPr="0078190E">
        <w:rPr>
          <w:rFonts w:ascii="Meiryo UI" w:eastAsia="Meiryo UI" w:hAnsi="Meiryo UI" w:hint="eastAsia"/>
        </w:rPr>
        <w:t xml:space="preserve">　　時　　分</w:t>
      </w:r>
    </w:p>
    <w:p w14:paraId="05B6C1D3" w14:textId="2C089C66" w:rsidR="00C03E78" w:rsidRPr="00C03E78" w:rsidRDefault="00C03E78" w:rsidP="00C03E78">
      <w:pPr>
        <w:pStyle w:val="a3"/>
        <w:wordWrap/>
        <w:spacing w:line="240" w:lineRule="auto"/>
        <w:rPr>
          <w:rFonts w:ascii="Meiryo UI" w:eastAsia="Meiryo UI" w:hAnsi="Meiryo UI"/>
          <w:b/>
          <w:bCs/>
          <w:szCs w:val="32"/>
        </w:rPr>
      </w:pPr>
      <w:r w:rsidRPr="00BE5FE3">
        <w:rPr>
          <w:rFonts w:ascii="Meiryo UI" w:eastAsia="Meiryo UI" w:hAnsi="Meiryo UI" w:hint="eastAsia"/>
          <w:b/>
          <w:bCs/>
          <w:sz w:val="28"/>
          <w:szCs w:val="40"/>
        </w:rPr>
        <w:t>相談内容</w:t>
      </w:r>
      <w:r>
        <w:rPr>
          <w:rFonts w:ascii="Meiryo UI" w:eastAsia="Meiryo UI" w:hAnsi="Meiryo UI" w:hint="eastAsia"/>
          <w:b/>
          <w:bCs/>
          <w:sz w:val="28"/>
          <w:szCs w:val="40"/>
        </w:rPr>
        <w:t xml:space="preserve">　　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F466E3" w:rsidRPr="0078190E" w14:paraId="6950478E" w14:textId="479A95D7" w:rsidTr="00B10431">
        <w:trPr>
          <w:trHeight w:val="33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2E14" w14:textId="3DAA40A2" w:rsidR="00F466E3" w:rsidRPr="0078190E" w:rsidRDefault="00706541" w:rsidP="00706541">
            <w:pPr>
              <w:ind w:left="21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0E6169C4">
                <v:shape id="_x0000_i1093" type="#_x0000_t75" style="width:49.85pt;height:18pt" o:ole="">
                  <v:imagedata r:id="rId18" o:title=""/>
                </v:shape>
                <w:control r:id="rId19" w:name="Label3" w:shapeid="_x0000_i1093"/>
              </w:objec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5E73FDEF">
                <v:shape id="_x0000_i1095" type="#_x0000_t75" style="width:77.55pt;height:19.4pt" o:ole="">
                  <v:imagedata r:id="rId20" o:title=""/>
                </v:shape>
                <w:control r:id="rId21" w:name="CheckBox35" w:shapeid="_x0000_i1095"/>
              </w:object>
            </w:r>
            <w:r w:rsidR="00937AC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31580"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574639EB">
                <v:shape id="_x0000_i1097" type="#_x0000_t75" style="width:84.45pt;height:19.4pt" o:ole="">
                  <v:imagedata r:id="rId22" o:title=""/>
                </v:shape>
                <w:control r:id="rId23" w:name="CheckBox7" w:shapeid="_x0000_i1097"/>
              </w:object>
            </w:r>
            <w:r w:rsidR="00937AC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80159"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531580"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6A52124A">
                <v:shape id="_x0000_i1099" type="#_x0000_t75" style="width:108pt;height:19.4pt" o:ole="">
                  <v:imagedata r:id="rId24" o:title=""/>
                </v:shape>
                <w:control r:id="rId25" w:name="CheckBox13" w:shapeid="_x0000_i1099"/>
              </w:objec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3340979A">
                <v:shape id="_x0000_i1101" type="#_x0000_t75" style="width:55.4pt;height:19.4pt" o:ole="">
                  <v:imagedata r:id="rId26" o:title=""/>
                </v:shape>
                <w:control r:id="rId27" w:name="CheckBox14" w:shapeid="_x0000_i1101"/>
              </w:object>
            </w:r>
          </w:p>
        </w:tc>
      </w:tr>
      <w:tr w:rsidR="00B10431" w:rsidRPr="0078190E" w14:paraId="3935EC84" w14:textId="77777777" w:rsidTr="00706541">
        <w:trPr>
          <w:trHeight w:val="42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7388" w14:textId="72CC4031" w:rsidR="00B10431" w:rsidRDefault="00B10431" w:rsidP="00B10431">
            <w:pPr>
              <w:ind w:left="21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6AED8708">
                <v:shape id="_x0000_i1103" type="#_x0000_t75" style="width:48.45pt;height:18pt" o:ole="">
                  <v:imagedata r:id="rId28" o:title=""/>
                </v:shape>
                <w:control r:id="rId29" w:name="Label41" w:shapeid="_x0000_i1103"/>
              </w:objec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6500A533">
                <v:shape id="_x0000_i1105" type="#_x0000_t75" style="width:48pt;height:19.4pt" o:ole="">
                  <v:imagedata r:id="rId30" o:title=""/>
                </v:shape>
                <w:control r:id="rId31" w:name="CheckBox121" w:shapeid="_x0000_i1105"/>
              </w:objec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937AC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object w:dxaOrig="225" w:dyaOrig="225" w14:anchorId="64CE8EAF">
                <v:shape id="_x0000_i1107" type="#_x0000_t75" style="width:59.55pt;height:19.4pt" o:ole="">
                  <v:imagedata r:id="rId32" o:title=""/>
                </v:shape>
                <w:control r:id="rId33" w:name="CheckBox511" w:shapeid="_x0000_i1107"/>
              </w:object>
            </w:r>
            <w:r w:rsidR="00937ACE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object w:dxaOrig="225" w:dyaOrig="225" w14:anchorId="6344C4C3">
                <v:shape id="_x0000_i1109" type="#_x0000_t75" style="width:75.7pt;height:19.4pt" o:ole="">
                  <v:imagedata r:id="rId34" o:title=""/>
                </v:shape>
                <w:control r:id="rId35" w:name="CheckBox611" w:shapeid="_x0000_i1109"/>
              </w:object>
            </w:r>
            <w:r w:rsidR="00937ACE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603D49F9">
                <v:shape id="_x0000_i1111" type="#_x0000_t75" style="width:108pt;height:19.4pt" o:ole="">
                  <v:imagedata r:id="rId36" o:title=""/>
                </v:shape>
                <w:control r:id="rId37" w:name="CheckBox811" w:shapeid="_x0000_i1111"/>
              </w:object>
            </w:r>
            <w:r w:rsidR="00937AC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2A4BCD32">
                <v:shape id="_x0000_i1113" type="#_x0000_t75" style="width:82.6pt;height:19.4pt" o:ole="">
                  <v:imagedata r:id="rId38" o:title=""/>
                </v:shape>
                <w:control r:id="rId39" w:name="CheckBox911" w:shapeid="_x0000_i1113"/>
              </w:object>
            </w:r>
          </w:p>
        </w:tc>
      </w:tr>
      <w:tr w:rsidR="00531580" w:rsidRPr="0078190E" w14:paraId="1A149538" w14:textId="77777777" w:rsidTr="00706541">
        <w:trPr>
          <w:trHeight w:val="50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0DE76" w14:textId="708650F6" w:rsidR="00531580" w:rsidRPr="00D22D79" w:rsidRDefault="00531580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相談内容（</w:t>
            </w:r>
            <w:r w:rsidR="0003778A" w:rsidRPr="0003778A">
              <w:rPr>
                <w:rFonts w:ascii="Meiryo UI" w:eastAsia="Meiryo UI" w:hAnsi="Meiryo UI" w:cs="ＭＳ Ｐゴシック" w:hint="eastAsia"/>
                <w:color w:val="808080" w:themeColor="background1" w:themeShade="80"/>
                <w:kern w:val="0"/>
                <w:sz w:val="20"/>
                <w:szCs w:val="20"/>
              </w:rPr>
              <w:t xml:space="preserve">具体的に　</w:t>
            </w:r>
            <w:r w:rsidRPr="0003778A">
              <w:rPr>
                <w:rFonts w:ascii="Meiryo UI" w:eastAsia="Meiryo UI" w:hAnsi="Meiryo UI" w:cs="ＭＳ Ｐゴシック" w:hint="eastAsia"/>
                <w:color w:val="808080" w:themeColor="background1" w:themeShade="80"/>
                <w:kern w:val="0"/>
                <w:sz w:val="20"/>
                <w:szCs w:val="20"/>
              </w:rPr>
              <w:t>別紙可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）</w:t>
            </w:r>
          </w:p>
          <w:p w14:paraId="10073A8A" w14:textId="793B490C" w:rsidR="00C03E78" w:rsidRDefault="00C03E78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726E3E61" w14:textId="6AB83F0A" w:rsidR="00D22D79" w:rsidRDefault="00D22D79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39575AF8" w14:textId="77777777" w:rsidR="00937ACE" w:rsidRPr="00D22D79" w:rsidRDefault="00937ACE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16108D31" w14:textId="77777777" w:rsidR="0003778A" w:rsidRPr="00D22D79" w:rsidRDefault="0003778A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78D6D106" w14:textId="2C726871" w:rsidR="00B10431" w:rsidRPr="00D22D79" w:rsidRDefault="00B10431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3C1D9011" w14:textId="77777777" w:rsidR="0003778A" w:rsidRPr="00D22D79" w:rsidRDefault="0003778A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6554BE97" w14:textId="77777777" w:rsidR="00B10431" w:rsidRPr="00D22D79" w:rsidRDefault="00B10431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5637145A" w14:textId="43D33991" w:rsidR="00C03E78" w:rsidRPr="00DF7B65" w:rsidRDefault="00DF7B65" w:rsidP="00D22D7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3EE3DC69">
                <v:shape id="_x0000_i1115" type="#_x0000_t75" style="width:46.6pt;height:15.25pt" o:ole="">
                  <v:imagedata r:id="rId40" o:title=""/>
                </v:shape>
                <w:control r:id="rId41" w:name="Label1" w:shapeid="_x0000_i1115"/>
              </w:object>
            </w:r>
            <w:r w:rsidR="0003778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22D79"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05E51240">
                <v:shape id="_x0000_i1117" type="#_x0000_t75" style="width:64.15pt;height:19.4pt" o:ole="">
                  <v:imagedata r:id="rId42" o:title=""/>
                </v:shape>
                <w:control r:id="rId43" w:name="CheckBox2" w:shapeid="_x0000_i1117"/>
              </w:object>
            </w:r>
            <w:r w:rsidR="00D22D7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22D79"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7100F9EB">
                <v:shape id="_x0000_i1119" type="#_x0000_t75" style="width:39.25pt;height:19.4pt" o:ole="">
                  <v:imagedata r:id="rId44" o:title=""/>
                </v:shape>
                <w:control r:id="rId45" w:name="CheckBox4" w:shapeid="_x0000_i1119"/>
              </w:object>
            </w:r>
          </w:p>
        </w:tc>
      </w:tr>
    </w:tbl>
    <w:p w14:paraId="7F170DA0" w14:textId="5623FDA1" w:rsidR="00C03E78" w:rsidRPr="00C03E78" w:rsidRDefault="00C03E78" w:rsidP="00C03E78">
      <w:pPr>
        <w:pStyle w:val="a3"/>
        <w:wordWrap/>
        <w:spacing w:line="240" w:lineRule="auto"/>
        <w:rPr>
          <w:rFonts w:ascii="Meiryo UI" w:eastAsia="Meiryo UI" w:hAnsi="Meiryo UI"/>
          <w:b/>
          <w:bCs/>
          <w:szCs w:val="32"/>
        </w:rPr>
      </w:pPr>
      <w:r>
        <w:rPr>
          <w:rFonts w:ascii="Meiryo UI" w:eastAsia="Meiryo UI" w:hAnsi="Meiryo UI" w:hint="eastAsia"/>
          <w:b/>
          <w:bCs/>
          <w:sz w:val="28"/>
          <w:szCs w:val="40"/>
        </w:rPr>
        <w:t>当該商品について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0"/>
        <w:gridCol w:w="3364"/>
        <w:gridCol w:w="1276"/>
      </w:tblGrid>
      <w:tr w:rsidR="00C03E78" w:rsidRPr="0078190E" w14:paraId="644B4E0C" w14:textId="25943405" w:rsidTr="00BC49EA">
        <w:trPr>
          <w:trHeight w:val="26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64A1" w14:textId="57D130EE" w:rsidR="00C03E78" w:rsidRPr="00AD0D90" w:rsidRDefault="00C03E78" w:rsidP="002B2114">
            <w:pP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5821E0DB">
                <v:shape id="_x0000_i1121" type="#_x0000_t75" style="width:61.85pt;height:19.4pt" o:ole="">
                  <v:imagedata r:id="rId46" o:title=""/>
                </v:shape>
                <w:control r:id="rId47" w:name="CheckBox15" w:shapeid="_x0000_i1121"/>
              </w:object>
            </w:r>
            <w:r w:rsidR="00B1043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065F2106">
                <v:shape id="_x0000_i1123" type="#_x0000_t75" style="width:68.3pt;height:19.4pt" o:ole="">
                  <v:imagedata r:id="rId48" o:title=""/>
                </v:shape>
                <w:control r:id="rId49" w:name="CheckBox16" w:shapeid="_x0000_i1123"/>
              </w:object>
            </w:r>
            <w:r w:rsidR="0003778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759037B7">
                <v:shape id="_x0000_i1125" type="#_x0000_t75" style="width:55.4pt;height:19.4pt" o:ole="">
                  <v:imagedata r:id="rId50" o:title=""/>
                </v:shape>
                <w:control r:id="rId51" w:name="CheckBox17" w:shapeid="_x0000_i1125"/>
              </w:object>
            </w:r>
            <w:r w:rsidR="0003778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1B6024C9">
                <v:shape id="_x0000_i1127" type="#_x0000_t75" style="width:108pt;height:19.4pt" o:ole="">
                  <v:imagedata r:id="rId52" o:title=""/>
                </v:shape>
                <w:control r:id="rId53" w:name="CheckBox18" w:shapeid="_x0000_i1127"/>
              </w:object>
            </w:r>
            <w:r w:rsidR="00B1043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2B2114"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7DD7FFB0">
                <v:shape id="_x0000_i1129" type="#_x0000_t75" style="width:63.25pt;height:19.4pt" o:ole="">
                  <v:imagedata r:id="rId54" o:title=""/>
                </v:shape>
                <w:control r:id="rId55" w:name="CheckBox19" w:shapeid="_x0000_i1129"/>
              </w:object>
            </w:r>
            <w:r w:rsidR="002B2114"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225" w:dyaOrig="225" w14:anchorId="645991F4">
                <v:shape id="_x0000_i1131" type="#_x0000_t75" style="width:73.4pt;height:19.4pt" o:ole="">
                  <v:imagedata r:id="rId56" o:title=""/>
                </v:shape>
                <w:control r:id="rId57" w:name="CheckBox20" w:shapeid="_x0000_i1131"/>
              </w:object>
            </w:r>
          </w:p>
        </w:tc>
      </w:tr>
      <w:tr w:rsidR="00BC49EA" w:rsidRPr="0078190E" w14:paraId="0C667450" w14:textId="59EBA3EC" w:rsidTr="00DF350F">
        <w:trPr>
          <w:trHeight w:val="36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9C31826" w14:textId="08B721D4" w:rsidR="00BC49EA" w:rsidRPr="001270CE" w:rsidRDefault="00BC49EA" w:rsidP="00FB3CBC">
            <w:pPr>
              <w:ind w:firstLineChars="17" w:firstLine="37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 w:rsidRPr="001270C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商品名：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808080" w:themeColor="background1" w:themeShade="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C71B9" w14:textId="0B1E8337" w:rsidR="00BC49EA" w:rsidRPr="0078190E" w:rsidRDefault="00BC49EA" w:rsidP="00DF350F">
            <w:pPr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object w:dxaOrig="225" w:dyaOrig="225" w14:anchorId="37D1CBEF">
                <v:shape id="_x0000_i1143" type="#_x0000_t75" style="width:40.6pt;height:19.4pt" o:ole="">
                  <v:imagedata r:id="rId58" o:title=""/>
                </v:shape>
                <w:control r:id="rId59" w:name="CheckBox1" w:shapeid="_x0000_i1143"/>
              </w:object>
            </w:r>
          </w:p>
        </w:tc>
      </w:tr>
      <w:tr w:rsidR="00DF350F" w:rsidRPr="0078190E" w14:paraId="1D9FDF29" w14:textId="77777777" w:rsidTr="001270CE">
        <w:trPr>
          <w:trHeight w:val="406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60348B" w14:textId="02DDFD93" w:rsidR="00DF350F" w:rsidRPr="001270CE" w:rsidRDefault="00DF350F" w:rsidP="00DF350F">
            <w:pPr>
              <w:ind w:firstLineChars="17" w:firstLine="37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 w:rsidRPr="001270C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関与成分名：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B8A15E7" w14:textId="649A69F5" w:rsidR="00DF350F" w:rsidRPr="001270CE" w:rsidRDefault="00DF350F" w:rsidP="00DF350F">
            <w:pPr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 w:rsidRPr="001270C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（　）新規成分　（　）既成分</w:t>
            </w:r>
          </w:p>
        </w:tc>
        <w:tc>
          <w:tcPr>
            <w:tcW w:w="1276" w:type="dxa"/>
            <w:tcBorders>
              <w:top w:val="nil"/>
              <w:left w:val="dashSmallGap" w:sz="4" w:space="0" w:color="808080" w:themeColor="background1" w:themeShade="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CB746" w14:textId="72476455" w:rsidR="00DF350F" w:rsidRDefault="00DF350F" w:rsidP="00DF350F">
            <w:pP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object w:dxaOrig="225" w:dyaOrig="225" w14:anchorId="205DDB44">
                <v:shape id="_x0000_i1135" type="#_x0000_t75" style="width:40.6pt;height:19.4pt" o:ole="">
                  <v:imagedata r:id="rId58" o:title=""/>
                </v:shape>
                <w:control r:id="rId60" w:name="CheckBox1101" w:shapeid="_x0000_i1135"/>
              </w:object>
            </w:r>
          </w:p>
        </w:tc>
      </w:tr>
      <w:tr w:rsidR="00DF350F" w:rsidRPr="0078190E" w14:paraId="7FDF2B08" w14:textId="77777777" w:rsidTr="00126B27">
        <w:trPr>
          <w:trHeight w:val="388"/>
        </w:trPr>
        <w:tc>
          <w:tcPr>
            <w:tcW w:w="8804" w:type="dxa"/>
            <w:gridSpan w:val="2"/>
            <w:tcBorders>
              <w:top w:val="nil"/>
              <w:left w:val="single" w:sz="4" w:space="0" w:color="auto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07CCEC8" w14:textId="1B8346EB" w:rsidR="00DF350F" w:rsidRPr="001270CE" w:rsidRDefault="00DF350F" w:rsidP="00DF350F">
            <w:pPr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 w:rsidRPr="001270C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食品の形態：</w:t>
            </w:r>
          </w:p>
        </w:tc>
        <w:tc>
          <w:tcPr>
            <w:tcW w:w="1276" w:type="dxa"/>
            <w:tcBorders>
              <w:top w:val="nil"/>
              <w:left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9CFB1A8" w14:textId="4135668E" w:rsidR="00DF350F" w:rsidRDefault="00DF350F" w:rsidP="00DF350F">
            <w:pP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object w:dxaOrig="225" w:dyaOrig="225" w14:anchorId="389625D6">
                <v:shape id="_x0000_i1137" type="#_x0000_t75" style="width:40.6pt;height:19.4pt" o:ole="">
                  <v:imagedata r:id="rId61" o:title=""/>
                </v:shape>
                <w:control r:id="rId62" w:name="CheckBox1111" w:shapeid="_x0000_i1137"/>
              </w:object>
            </w:r>
          </w:p>
        </w:tc>
      </w:tr>
      <w:tr w:rsidR="00DF350F" w:rsidRPr="0078190E" w14:paraId="7134EACF" w14:textId="77777777" w:rsidTr="001270CE">
        <w:trPr>
          <w:trHeight w:val="3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04462" w14:textId="3909A68A" w:rsidR="00DF350F" w:rsidRPr="001270CE" w:rsidRDefault="00DF350F" w:rsidP="00DF350F">
            <w:pPr>
              <w:ind w:firstLineChars="17" w:firstLine="37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 w:rsidRPr="001270C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 xml:space="preserve">許可取得年月日：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84C387F" w14:textId="2F9A6503" w:rsidR="00DF350F" w:rsidRPr="001270CE" w:rsidRDefault="00DF350F" w:rsidP="00DF350F">
            <w:pPr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 w:rsidRPr="001270C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許可番号：</w:t>
            </w:r>
            <w:r w:rsidR="001270CE" w:rsidRPr="001270C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3242" w14:textId="190CCD27" w:rsidR="00DF350F" w:rsidRDefault="00DF350F" w:rsidP="00DF350F">
            <w:pP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object w:dxaOrig="225" w:dyaOrig="225" w14:anchorId="06ED4257">
                <v:shape id="_x0000_i1139" type="#_x0000_t75" style="width:52.6pt;height:19.4pt" o:ole="">
                  <v:imagedata r:id="rId63" o:title=""/>
                </v:shape>
                <w:control r:id="rId64" w:name="CheckBox5" w:shapeid="_x0000_i1139"/>
              </w:object>
            </w:r>
          </w:p>
        </w:tc>
      </w:tr>
      <w:tr w:rsidR="00BC49EA" w:rsidRPr="0078190E" w14:paraId="1273DC2D" w14:textId="702D39EA" w:rsidTr="00126B27">
        <w:trPr>
          <w:trHeight w:val="32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13BB93" w14:textId="145ED7CC" w:rsidR="00937ACE" w:rsidRPr="00837255" w:rsidRDefault="00BC49EA" w:rsidP="002B2114">
            <w:pPr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37255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保健の用途：</w:t>
            </w:r>
          </w:p>
        </w:tc>
      </w:tr>
      <w:tr w:rsidR="00126B27" w:rsidRPr="0078190E" w14:paraId="63587222" w14:textId="77777777" w:rsidTr="00126B27">
        <w:trPr>
          <w:trHeight w:val="1006"/>
        </w:trPr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654" w14:textId="77777777" w:rsidR="00126B27" w:rsidRDefault="00126B27" w:rsidP="00126B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37255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許可を受けようとする（受けた）表示：</w:t>
            </w:r>
          </w:p>
          <w:p w14:paraId="456A26C9" w14:textId="77777777" w:rsidR="00126B27" w:rsidRDefault="00126B27" w:rsidP="00126B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30E52F68" w14:textId="77777777" w:rsidR="00126B27" w:rsidRPr="00837255" w:rsidRDefault="00126B27" w:rsidP="00B10431">
            <w:pPr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</w:tr>
    </w:tbl>
    <w:p w14:paraId="0A666115" w14:textId="2266786E" w:rsidR="00E65968" w:rsidRPr="00D22D79" w:rsidRDefault="00E65968" w:rsidP="001270CE">
      <w:pPr>
        <w:pStyle w:val="a3"/>
        <w:wordWrap/>
        <w:spacing w:line="240" w:lineRule="auto"/>
        <w:ind w:leftChars="67" w:left="141"/>
        <w:rPr>
          <w:rFonts w:ascii="メイリオ" w:eastAsia="メイリオ" w:hAnsi="メイリオ" w:cs="メイリオ"/>
          <w:sz w:val="18"/>
          <w:szCs w:val="16"/>
        </w:rPr>
      </w:pPr>
      <w:r w:rsidRPr="00D22D79">
        <w:rPr>
          <w:rFonts w:ascii="メイリオ" w:eastAsia="メイリオ" w:hAnsi="メイリオ" w:cs="メイリオ" w:hint="eastAsia"/>
          <w:sz w:val="18"/>
          <w:szCs w:val="16"/>
        </w:rPr>
        <w:t>【個人情報について】御記入頂きました情報につきましては</w:t>
      </w:r>
      <w:r w:rsidR="00706541" w:rsidRPr="00D22D79">
        <w:rPr>
          <w:rFonts w:ascii="メイリオ" w:eastAsia="メイリオ" w:hAnsi="メイリオ" w:cs="メイリオ" w:hint="eastAsia"/>
          <w:sz w:val="18"/>
          <w:szCs w:val="16"/>
        </w:rPr>
        <w:t>適切に管理します。なお、当協会が主催するセミナー情報等</w:t>
      </w:r>
      <w:r w:rsidR="0003778A" w:rsidRPr="00D22D79">
        <w:rPr>
          <w:rFonts w:ascii="メイリオ" w:eastAsia="メイリオ" w:hAnsi="メイリオ" w:cs="メイリオ" w:hint="eastAsia"/>
          <w:sz w:val="18"/>
          <w:szCs w:val="16"/>
        </w:rPr>
        <w:t>のご案内</w:t>
      </w:r>
      <w:r w:rsidR="00706541" w:rsidRPr="00D22D79">
        <w:rPr>
          <w:rFonts w:ascii="メイリオ" w:eastAsia="メイリオ" w:hAnsi="メイリオ" w:cs="メイリオ" w:hint="eastAsia"/>
          <w:sz w:val="18"/>
          <w:szCs w:val="16"/>
        </w:rPr>
        <w:t>に限り使用する場合があります。</w:t>
      </w:r>
    </w:p>
    <w:sectPr w:rsidR="00E65968" w:rsidRPr="00D22D79" w:rsidSect="00856B34">
      <w:pgSz w:w="11906" w:h="16838" w:code="9"/>
      <w:pgMar w:top="284" w:right="567" w:bottom="426" w:left="1134" w:header="720" w:footer="1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2274" w14:textId="77777777" w:rsidR="00AD0D90" w:rsidRDefault="00AD0D90" w:rsidP="00D31B6C">
      <w:r>
        <w:separator/>
      </w:r>
    </w:p>
  </w:endnote>
  <w:endnote w:type="continuationSeparator" w:id="0">
    <w:p w14:paraId="1841442A" w14:textId="77777777" w:rsidR="00AD0D90" w:rsidRDefault="00AD0D90" w:rsidP="00D31B6C">
      <w:r>
        <w:continuationSeparator/>
      </w:r>
    </w:p>
  </w:endnote>
  <w:endnote w:type="continuationNotice" w:id="1">
    <w:p w14:paraId="349EF897" w14:textId="77777777" w:rsidR="00BA5C3A" w:rsidRDefault="00BA5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D672" w14:textId="77777777" w:rsidR="00AD0D90" w:rsidRDefault="00AD0D90" w:rsidP="00D31B6C">
      <w:r>
        <w:separator/>
      </w:r>
    </w:p>
  </w:footnote>
  <w:footnote w:type="continuationSeparator" w:id="0">
    <w:p w14:paraId="639F0807" w14:textId="77777777" w:rsidR="00AD0D90" w:rsidRDefault="00AD0D90" w:rsidP="00D31B6C">
      <w:r>
        <w:continuationSeparator/>
      </w:r>
    </w:p>
  </w:footnote>
  <w:footnote w:type="continuationNotice" w:id="1">
    <w:p w14:paraId="088F8220" w14:textId="77777777" w:rsidR="00BA5C3A" w:rsidRDefault="00BA5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6BAB"/>
    <w:multiLevelType w:val="hybridMultilevel"/>
    <w:tmpl w:val="D71C0D12"/>
    <w:lvl w:ilvl="0" w:tplc="3CE8FA0A">
      <w:start w:val="1"/>
      <w:numFmt w:val="decimalFullWidth"/>
      <w:lvlText w:val="%1．"/>
      <w:lvlJc w:val="left"/>
      <w:pPr>
        <w:tabs>
          <w:tab w:val="num" w:pos="1128"/>
        </w:tabs>
        <w:ind w:left="11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74AB1262"/>
    <w:multiLevelType w:val="hybridMultilevel"/>
    <w:tmpl w:val="7206CCC2"/>
    <w:lvl w:ilvl="0" w:tplc="B38C91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FF"/>
    <w:rsid w:val="0003778A"/>
    <w:rsid w:val="00072323"/>
    <w:rsid w:val="00085D21"/>
    <w:rsid w:val="000B2B67"/>
    <w:rsid w:val="000B6FA9"/>
    <w:rsid w:val="000C0DCF"/>
    <w:rsid w:val="000C7DEB"/>
    <w:rsid w:val="000D5FCB"/>
    <w:rsid w:val="000F6C3D"/>
    <w:rsid w:val="001055EA"/>
    <w:rsid w:val="0011516A"/>
    <w:rsid w:val="00126B27"/>
    <w:rsid w:val="001270CE"/>
    <w:rsid w:val="00145E85"/>
    <w:rsid w:val="00183E37"/>
    <w:rsid w:val="001921B7"/>
    <w:rsid w:val="001B3217"/>
    <w:rsid w:val="00284CC0"/>
    <w:rsid w:val="002953F7"/>
    <w:rsid w:val="002B2114"/>
    <w:rsid w:val="002B54E1"/>
    <w:rsid w:val="002B5506"/>
    <w:rsid w:val="002B722D"/>
    <w:rsid w:val="002C2230"/>
    <w:rsid w:val="002D5CD1"/>
    <w:rsid w:val="00326506"/>
    <w:rsid w:val="0036088E"/>
    <w:rsid w:val="003612C8"/>
    <w:rsid w:val="003B367A"/>
    <w:rsid w:val="003D344C"/>
    <w:rsid w:val="003E3A00"/>
    <w:rsid w:val="004069B4"/>
    <w:rsid w:val="00412FC1"/>
    <w:rsid w:val="00453063"/>
    <w:rsid w:val="00474FBC"/>
    <w:rsid w:val="00486C34"/>
    <w:rsid w:val="004A6D42"/>
    <w:rsid w:val="004E5B6A"/>
    <w:rsid w:val="004F56F7"/>
    <w:rsid w:val="00514293"/>
    <w:rsid w:val="00531580"/>
    <w:rsid w:val="00590BE9"/>
    <w:rsid w:val="005B6742"/>
    <w:rsid w:val="005B7B14"/>
    <w:rsid w:val="005F6754"/>
    <w:rsid w:val="0061321F"/>
    <w:rsid w:val="00614690"/>
    <w:rsid w:val="006529BF"/>
    <w:rsid w:val="0067570A"/>
    <w:rsid w:val="00686B7E"/>
    <w:rsid w:val="006A30D2"/>
    <w:rsid w:val="006C1398"/>
    <w:rsid w:val="006E1BF7"/>
    <w:rsid w:val="00706541"/>
    <w:rsid w:val="0078190E"/>
    <w:rsid w:val="00837255"/>
    <w:rsid w:val="00856B34"/>
    <w:rsid w:val="0086666A"/>
    <w:rsid w:val="00871FB2"/>
    <w:rsid w:val="008A0A57"/>
    <w:rsid w:val="0090402B"/>
    <w:rsid w:val="0091371C"/>
    <w:rsid w:val="0092758F"/>
    <w:rsid w:val="00937ACE"/>
    <w:rsid w:val="00992913"/>
    <w:rsid w:val="00A04271"/>
    <w:rsid w:val="00A651C4"/>
    <w:rsid w:val="00A6595E"/>
    <w:rsid w:val="00AD0D90"/>
    <w:rsid w:val="00B10431"/>
    <w:rsid w:val="00B26FB8"/>
    <w:rsid w:val="00B51C2B"/>
    <w:rsid w:val="00B6139B"/>
    <w:rsid w:val="00BA0D32"/>
    <w:rsid w:val="00BA1D59"/>
    <w:rsid w:val="00BA5C3A"/>
    <w:rsid w:val="00BC49EA"/>
    <w:rsid w:val="00BC59AB"/>
    <w:rsid w:val="00BE0286"/>
    <w:rsid w:val="00BE5FE3"/>
    <w:rsid w:val="00C03E78"/>
    <w:rsid w:val="00C228D2"/>
    <w:rsid w:val="00C77E08"/>
    <w:rsid w:val="00CB083B"/>
    <w:rsid w:val="00CB20AA"/>
    <w:rsid w:val="00D22D79"/>
    <w:rsid w:val="00D31B6C"/>
    <w:rsid w:val="00D433F5"/>
    <w:rsid w:val="00D75E2C"/>
    <w:rsid w:val="00D80F31"/>
    <w:rsid w:val="00DA2CF6"/>
    <w:rsid w:val="00DA72AE"/>
    <w:rsid w:val="00DB31B2"/>
    <w:rsid w:val="00DE6905"/>
    <w:rsid w:val="00DF2632"/>
    <w:rsid w:val="00DF350F"/>
    <w:rsid w:val="00DF7B65"/>
    <w:rsid w:val="00E07A0F"/>
    <w:rsid w:val="00E65968"/>
    <w:rsid w:val="00E72CCC"/>
    <w:rsid w:val="00E80159"/>
    <w:rsid w:val="00EF26F7"/>
    <w:rsid w:val="00F16B54"/>
    <w:rsid w:val="00F466E3"/>
    <w:rsid w:val="00F47974"/>
    <w:rsid w:val="00F552FF"/>
    <w:rsid w:val="00F74664"/>
    <w:rsid w:val="00F924F5"/>
    <w:rsid w:val="00F967CC"/>
    <w:rsid w:val="00FB3CBC"/>
    <w:rsid w:val="00FD4B56"/>
    <w:rsid w:val="00FD6B7D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B57E22"/>
  <w15:docId w15:val="{E579816D-13E4-48C6-816D-16CBD4B4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B6FA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0F6C3D"/>
    <w:rPr>
      <w:rFonts w:ascii="Arial" w:eastAsia="ＭＳ ゴシック" w:hAnsi="Arial"/>
      <w:sz w:val="18"/>
      <w:szCs w:val="18"/>
    </w:rPr>
  </w:style>
  <w:style w:type="character" w:styleId="a5">
    <w:name w:val="Hyperlink"/>
    <w:rsid w:val="006E1BF7"/>
    <w:rPr>
      <w:color w:val="0000FF"/>
      <w:u w:val="single"/>
    </w:rPr>
  </w:style>
  <w:style w:type="paragraph" w:styleId="a6">
    <w:name w:val="header"/>
    <w:basedOn w:val="a"/>
    <w:link w:val="a7"/>
    <w:rsid w:val="00D31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1B6C"/>
    <w:rPr>
      <w:kern w:val="2"/>
      <w:sz w:val="21"/>
      <w:szCs w:val="24"/>
    </w:rPr>
  </w:style>
  <w:style w:type="paragraph" w:styleId="a8">
    <w:name w:val="footer"/>
    <w:basedOn w:val="a"/>
    <w:link w:val="a9"/>
    <w:rsid w:val="00D31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1B6C"/>
    <w:rPr>
      <w:kern w:val="2"/>
      <w:sz w:val="21"/>
      <w:szCs w:val="24"/>
    </w:rPr>
  </w:style>
  <w:style w:type="character" w:styleId="aa">
    <w:name w:val="Unresolved Mention"/>
    <w:uiPriority w:val="99"/>
    <w:semiHidden/>
    <w:unhideWhenUsed/>
    <w:rsid w:val="002953F7"/>
    <w:rPr>
      <w:color w:val="605E5C"/>
      <w:shd w:val="clear" w:color="auto" w:fill="E1DFDD"/>
    </w:rPr>
  </w:style>
  <w:style w:type="character" w:styleId="ab">
    <w:name w:val="Emphasis"/>
    <w:basedOn w:val="a0"/>
    <w:qFormat/>
    <w:rsid w:val="00DF7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image" Target="media/image28.wmf"/><Relationship Id="rId7" Type="http://schemas.openxmlformats.org/officeDocument/2006/relationships/hyperlink" Target="mailto:tokuho@jhnfa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ontrol" Target="activeX/activeX2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</vt:lpstr>
      <vt:lpstr>（様式①）</vt:lpstr>
    </vt:vector>
  </TitlesOfParts>
  <Company> 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</dc:title>
  <dc:subject/>
  <dc:creator>Administrator</dc:creator>
  <cp:keywords/>
  <dc:description/>
  <cp:lastModifiedBy>jhnfa 018</cp:lastModifiedBy>
  <cp:revision>3</cp:revision>
  <cp:lastPrinted>2021-10-31T13:10:00Z</cp:lastPrinted>
  <dcterms:created xsi:type="dcterms:W3CDTF">2021-10-31T13:35:00Z</dcterms:created>
  <dcterms:modified xsi:type="dcterms:W3CDTF">2021-10-31T13:36:00Z</dcterms:modified>
</cp:coreProperties>
</file>